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C3" w:rsidRDefault="006A4539" w:rsidP="00F348A5">
      <w:pPr>
        <w:framePr w:hSpace="180" w:wrap="around" w:vAnchor="text" w:hAnchor="margin" w:y="-307"/>
        <w:ind w:left="142"/>
        <w:jc w:val="right"/>
        <w:rPr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6A4539" w:rsidRDefault="006A4539">
      <w:pPr>
        <w:spacing w:line="269" w:lineRule="exact"/>
        <w:rPr>
          <w:sz w:val="24"/>
        </w:rPr>
      </w:pPr>
    </w:p>
    <w:p w:rsidR="00F348A5" w:rsidRDefault="00F348A5">
      <w:pPr>
        <w:spacing w:line="269" w:lineRule="exact"/>
        <w:rPr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6"/>
        <w:gridCol w:w="2236"/>
        <w:gridCol w:w="6"/>
        <w:gridCol w:w="2950"/>
      </w:tblGrid>
      <w:tr w:rsidR="006A4539" w:rsidTr="00180A7F">
        <w:trPr>
          <w:trHeight w:val="830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5"/>
              <w:ind w:left="0"/>
            </w:pPr>
          </w:p>
          <w:p w:rsidR="006A4539" w:rsidRDefault="006A4539" w:rsidP="00AC5800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СОО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B2088">
              <w:rPr>
                <w:b/>
                <w:sz w:val="24"/>
              </w:rPr>
              <w:t xml:space="preserve">2024-2025 </w:t>
            </w:r>
            <w:r>
              <w:rPr>
                <w:b/>
                <w:sz w:val="24"/>
              </w:rPr>
              <w:t>УЧЕБНЫЙ ГОД</w:t>
            </w:r>
          </w:p>
        </w:tc>
      </w:tr>
      <w:tr w:rsidR="006A4539" w:rsidTr="00180A7F">
        <w:trPr>
          <w:trHeight w:val="275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A4539" w:rsidTr="00180A7F">
        <w:trPr>
          <w:trHeight w:val="827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2484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«Дом-школа-дом»,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94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94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A4539" w:rsidTr="00180A7F">
        <w:trPr>
          <w:trHeight w:val="827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«Всероссийские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4"/>
                <w:sz w:val="24"/>
              </w:rPr>
              <w:t xml:space="preserve"> </w:t>
            </w:r>
            <w:r w:rsidR="001B2088">
              <w:rPr>
                <w:sz w:val="24"/>
              </w:rPr>
              <w:t>– 2024</w:t>
            </w:r>
            <w:bookmarkStart w:id="0" w:name="_GoBack"/>
            <w:bookmarkEnd w:id="0"/>
            <w:r>
              <w:rPr>
                <w:sz w:val="24"/>
              </w:rPr>
              <w:t>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A4539" w:rsidTr="00180A7F">
        <w:trPr>
          <w:trHeight w:val="2207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деструктивного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 профилактические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6A4539" w:rsidTr="00180A7F">
        <w:trPr>
          <w:trHeight w:val="1106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827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Сдача нормативов ГТО, Олимпиады-100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631" w:firstLine="60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A4539" w:rsidTr="00180A7F">
        <w:trPr>
          <w:trHeight w:val="827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Сентябрь, ноябрь, 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275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6A3CFF">
              <w:rPr>
                <w:sz w:val="20"/>
                <w:szCs w:val="20"/>
              </w:rPr>
              <w:t>День</w:t>
            </w:r>
            <w:proofErr w:type="spellEnd"/>
            <w:r w:rsidRPr="006A3CFF">
              <w:rPr>
                <w:sz w:val="20"/>
                <w:szCs w:val="20"/>
              </w:rPr>
              <w:t xml:space="preserve"> </w:t>
            </w:r>
            <w:proofErr w:type="spellStart"/>
            <w:r w:rsidRPr="006A3CFF">
              <w:rPr>
                <w:sz w:val="20"/>
                <w:szCs w:val="20"/>
              </w:rPr>
              <w:t>народного</w:t>
            </w:r>
            <w:proofErr w:type="spellEnd"/>
            <w:r w:rsidRPr="006A3CFF">
              <w:rPr>
                <w:sz w:val="20"/>
                <w:szCs w:val="20"/>
              </w:rPr>
              <w:t xml:space="preserve"> </w:t>
            </w:r>
            <w:proofErr w:type="spellStart"/>
            <w:r w:rsidRPr="006A3CFF">
              <w:rPr>
                <w:sz w:val="20"/>
                <w:szCs w:val="20"/>
              </w:rPr>
              <w:t>единства</w:t>
            </w:r>
            <w:proofErr w:type="spellEnd"/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Pr="00C90ABF" w:rsidRDefault="006A4539" w:rsidP="00AC580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r w:rsidRPr="00C90ABF">
              <w:rPr>
                <w:sz w:val="20"/>
              </w:rPr>
              <w:t>Кл. рук-ли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 «Дню</w:t>
            </w:r>
          </w:p>
          <w:p w:rsidR="006A4539" w:rsidRDefault="006A4539" w:rsidP="00AC5800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B16972" w:rsidRDefault="006A4539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lastRenderedPageBreak/>
              <w:t>День героев Отечества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B16972" w:rsidRDefault="006A4539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B16972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6A4539" w:rsidRPr="00B16972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B16972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Ломоносову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Ленинграда»: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422"/>
                <w:tab w:val="left" w:pos="27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6A4539" w:rsidRDefault="006A4539" w:rsidP="00AC5800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Фестиваля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«Мужество»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A4539" w:rsidTr="00180A7F">
        <w:trPr>
          <w:trHeight w:val="554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B16972" w:rsidRDefault="006A4539" w:rsidP="00AC580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D86CC9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D86CC9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76" w:lineRule="exac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</w:p>
          <w:p w:rsidR="006A4539" w:rsidRDefault="006A4539" w:rsidP="00AC5800">
            <w:pPr>
              <w:pStyle w:val="TableParagraph"/>
              <w:ind w:right="540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праздником,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</w:p>
          <w:p w:rsidR="006A4539" w:rsidRDefault="006A4539" w:rsidP="00AC5800">
            <w:pPr>
              <w:pStyle w:val="TableParagraph"/>
              <w:spacing w:before="2" w:line="237" w:lineRule="auto"/>
              <w:ind w:right="302"/>
              <w:rPr>
                <w:sz w:val="24"/>
              </w:rPr>
            </w:pP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годы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войны»,</w:t>
            </w:r>
            <w:r>
              <w:rPr>
                <w:color w:val="1C1C1C"/>
                <w:spacing w:val="5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КДК,</w:t>
            </w:r>
          </w:p>
          <w:p w:rsidR="006A4539" w:rsidRDefault="006A4539" w:rsidP="00AC5800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837" w:right="49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«Россия-мои горизонты»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92465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F22A1C" w:rsidP="00F22A1C">
            <w:pPr>
              <w:pStyle w:val="1"/>
              <w:spacing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Педагогика 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292465" w:rsidRDefault="00F22A1C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«Мир детства</w:t>
            </w:r>
            <w:r w:rsidR="006A4539">
              <w:rPr>
                <w:sz w:val="24"/>
                <w:szCs w:val="24"/>
              </w:rPr>
              <w:t>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785" w:right="786"/>
              <w:jc w:val="center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отведённые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785" w:right="78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F22A1C" w:rsidRDefault="006A4539" w:rsidP="00F22A1C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13"/>
                <w:sz w:val="24"/>
              </w:rPr>
              <w:t xml:space="preserve"> </w:t>
            </w:r>
            <w:r w:rsidR="00F22A1C">
              <w:rPr>
                <w:sz w:val="24"/>
              </w:rPr>
              <w:t>занятия</w:t>
            </w:r>
          </w:p>
          <w:p w:rsidR="006A4539" w:rsidRDefault="006A4539" w:rsidP="00AC5800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 xml:space="preserve">«Точка роста» </w:t>
            </w:r>
            <w:r w:rsidR="00F22A1C">
              <w:rPr>
                <w:sz w:val="24"/>
              </w:rPr>
              <w:t xml:space="preserve"> 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Новогодний калейдоскоп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8"/>
              <w:ind w:left="0"/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8"/>
              <w:ind w:left="0"/>
            </w:pPr>
          </w:p>
          <w:p w:rsidR="006A4539" w:rsidRDefault="006A4539" w:rsidP="00AC5800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Экскурсии, диспуты,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F22A1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 обучающихся: отчеты</w:t>
            </w:r>
            <w:r>
              <w:rPr>
                <w:spacing w:val="-57"/>
                <w:sz w:val="24"/>
              </w:rPr>
              <w:t xml:space="preserve">                       </w:t>
            </w:r>
            <w:r w:rsidR="00F22A1C">
              <w:rPr>
                <w:sz w:val="24"/>
              </w:rPr>
              <w:t xml:space="preserve">членов ДОО «Мир детства» </w:t>
            </w:r>
            <w:r>
              <w:rPr>
                <w:sz w:val="24"/>
              </w:rPr>
              <w:t xml:space="preserve">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line="264" w:lineRule="exact"/>
              <w:ind w:left="56" w:right="-1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6A4539" w:rsidRDefault="006A4539" w:rsidP="00AC580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3"/>
              <w:ind w:left="455" w:right="4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6A4539" w:rsidRDefault="006A4539" w:rsidP="00AC5800">
            <w:pPr>
              <w:pStyle w:val="TableParagraph"/>
              <w:spacing w:line="270" w:lineRule="atLeast"/>
              <w:ind w:left="172" w:right="-66" w:firstLine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                                  В                             </w:t>
            </w:r>
            <w:r>
              <w:rPr>
                <w:spacing w:val="-1"/>
                <w:sz w:val="24"/>
              </w:rPr>
              <w:t>Р, педагог- организатор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b/>
                <w:sz w:val="24"/>
              </w:rPr>
              <w:lastRenderedPageBreak/>
              <w:t>Профориентация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27" w:right="22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spacing w:line="268" w:lineRule="exact"/>
              <w:ind w:left="310" w:right="28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7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1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Профориетационные</w:t>
            </w:r>
            <w:proofErr w:type="spellEnd"/>
            <w:r>
              <w:rPr>
                <w:sz w:val="24"/>
              </w:rPr>
              <w:t xml:space="preserve"> мероприятия в</w:t>
            </w:r>
            <w:r>
              <w:rPr>
                <w:spacing w:val="-57"/>
                <w:sz w:val="24"/>
              </w:rPr>
              <w:t xml:space="preserve"> </w:t>
            </w:r>
            <w:r w:rsidR="00F22A1C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рамках проекта «Моё 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" w:right="24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1" w:right="190" w:firstLine="60"/>
              <w:rPr>
                <w:sz w:val="24"/>
              </w:rPr>
            </w:pPr>
            <w:r>
              <w:rPr>
                <w:sz w:val="24"/>
              </w:rPr>
              <w:t>Мероприятия в рамках реализации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" w:right="24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1" w:right="391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города, участие в Днях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</w:p>
          <w:p w:rsidR="006A4539" w:rsidRDefault="006A4539" w:rsidP="00AC580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A4539" w:rsidRDefault="006A4539" w:rsidP="00AC580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«Школьная газета»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«Большая перемена»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трансляций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Экскурсии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>, кинотеатров по Пушкинской карте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4539" w:rsidRDefault="006A4539" w:rsidP="00AC5800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3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71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объективе»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-37" w:right="1226" w:firstLine="141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семья!», «Последний звонок»,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216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6A4539" w:rsidRDefault="006A4539" w:rsidP="00AC5800">
            <w:pPr>
              <w:pStyle w:val="TableParagraph"/>
              <w:spacing w:before="1"/>
              <w:ind w:right="394"/>
              <w:rPr>
                <w:sz w:val="24"/>
              </w:rPr>
            </w:pPr>
            <w:r>
              <w:rPr>
                <w:sz w:val="24"/>
              </w:rPr>
              <w:t>«Берег юности»,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1" w:right="428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1" w:right="741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собрания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6A4539" w:rsidRDefault="006A4539" w:rsidP="00AC580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117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>профилактики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семьями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pacing w:val="-6"/>
                <w:sz w:val="24"/>
              </w:rPr>
              <w:t>вопросам воспитания,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3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7" w:lineRule="exact"/>
              <w:ind w:left="1340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 урок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психолога, планам школы по данному направлению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182"/>
                <w:tab w:val="left" w:pos="1522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lastRenderedPageBreak/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работниками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 ГАИ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8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308" w:right="301"/>
              <w:jc w:val="center"/>
              <w:rPr>
                <w:sz w:val="24"/>
              </w:rPr>
            </w:pP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35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Акция «Международный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152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58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"Международный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день 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наркотиками»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180A7F">
        <w:trPr>
          <w:trHeight w:val="551"/>
        </w:trPr>
        <w:tc>
          <w:tcPr>
            <w:tcW w:w="10035" w:type="dxa"/>
            <w:gridSpan w:val="6"/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0" w:right="9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6A4539" w:rsidRDefault="006A4539" w:rsidP="00AC58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902275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6A4539" w:rsidTr="00180A7F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6A4539" w:rsidRDefault="006A4539" w:rsidP="00AC5800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6A4539" w:rsidRDefault="006A4539" w:rsidP="00AC5800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jc w:val="center"/>
            </w:pPr>
            <w:r w:rsidRPr="00902275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A4539" w:rsidRDefault="006A4539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</w:tbl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5E796E" w:rsidRDefault="005E796E">
      <w:pPr>
        <w:spacing w:line="269" w:lineRule="exact"/>
        <w:rPr>
          <w:sz w:val="24"/>
        </w:rPr>
      </w:pPr>
    </w:p>
    <w:sectPr w:rsidR="005E796E" w:rsidSect="00180A7F">
      <w:pgSz w:w="11910" w:h="16840"/>
      <w:pgMar w:top="567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0AD"/>
    <w:rsid w:val="000030AD"/>
    <w:rsid w:val="00180A7F"/>
    <w:rsid w:val="001B2088"/>
    <w:rsid w:val="00270D65"/>
    <w:rsid w:val="003F5114"/>
    <w:rsid w:val="00441FF2"/>
    <w:rsid w:val="00475B70"/>
    <w:rsid w:val="00481A1A"/>
    <w:rsid w:val="00511605"/>
    <w:rsid w:val="005E774C"/>
    <w:rsid w:val="005E796E"/>
    <w:rsid w:val="006A4539"/>
    <w:rsid w:val="006B38C3"/>
    <w:rsid w:val="006F7E4B"/>
    <w:rsid w:val="00767B13"/>
    <w:rsid w:val="00B0777F"/>
    <w:rsid w:val="00B629C2"/>
    <w:rsid w:val="00C86B88"/>
    <w:rsid w:val="00DC32D3"/>
    <w:rsid w:val="00F22A1C"/>
    <w:rsid w:val="00F3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86E3"/>
  <w15:docId w15:val="{683353F6-A91E-41F9-A18D-2A683151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48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8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cp:lastPrinted>2023-12-01T06:48:00Z</cp:lastPrinted>
  <dcterms:created xsi:type="dcterms:W3CDTF">2023-08-21T07:45:00Z</dcterms:created>
  <dcterms:modified xsi:type="dcterms:W3CDTF">2024-09-11T10:15:00Z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